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97DD" w14:textId="77777777" w:rsidR="000C2005" w:rsidRDefault="00061326">
      <w:pPr>
        <w:pStyle w:val="Heading2"/>
        <w:jc w:val="center"/>
        <w:rPr>
          <w:b/>
          <w:sz w:val="42"/>
          <w:szCs w:val="42"/>
        </w:rPr>
      </w:pPr>
      <w:bookmarkStart w:id="0" w:name="_7osvj8b2o67s" w:colFirst="0" w:colLast="0"/>
      <w:bookmarkEnd w:id="0"/>
      <w:r>
        <w:rPr>
          <w:b/>
          <w:sz w:val="42"/>
          <w:szCs w:val="42"/>
        </w:rPr>
        <w:t>Troubleshooting Guide for Parents/Students</w:t>
      </w:r>
    </w:p>
    <w:tbl>
      <w:tblPr>
        <w:tblStyle w:val="a"/>
        <w:tblW w:w="11610" w:type="dxa"/>
        <w:tblInd w:w="-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050"/>
        <w:gridCol w:w="6990"/>
      </w:tblGrid>
      <w:tr w:rsidR="000C2005" w14:paraId="67CCE1C8" w14:textId="77777777">
        <w:trPr>
          <w:trHeight w:val="915"/>
        </w:trPr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C20B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FFFF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FFFFFF"/>
                <w:sz w:val="28"/>
                <w:szCs w:val="28"/>
              </w:rPr>
              <w:t>For any unresolved problems with the RCSD Chromebook, contact your child’s teacher or school staff to submit a helpdesk ticket.</w:t>
            </w:r>
          </w:p>
        </w:tc>
      </w:tr>
      <w:tr w:rsidR="000C2005" w14:paraId="7896ECFE" w14:textId="77777777">
        <w:trPr>
          <w:trHeight w:val="800"/>
        </w:trPr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A1EE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Holding the power button down for 20 seconds and restarting the Chromebook will solve many of the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chromebook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issues!</w:t>
            </w:r>
          </w:p>
        </w:tc>
      </w:tr>
      <w:tr w:rsidR="000C2005" w14:paraId="347E31D9" w14:textId="77777777">
        <w:trPr>
          <w:trHeight w:val="6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BBB1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Sign in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5309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2B3762D1" wp14:editId="06D6AD31">
                  <wp:extent cx="514350" cy="3175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6306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  <w:color w:val="0000FF"/>
                <w:u w:val="single"/>
              </w:rPr>
            </w:pPr>
            <w:r>
              <w:rPr>
                <w:rFonts w:ascii="Tahoma" w:eastAsia="Tahoma" w:hAnsi="Tahoma" w:cs="Tahoma"/>
              </w:rPr>
              <w:t xml:space="preserve">Email:  </w:t>
            </w:r>
            <w:r>
              <w:rPr>
                <w:rFonts w:ascii="Tahoma" w:eastAsia="Tahoma" w:hAnsi="Tahoma" w:cs="Tahoma"/>
                <w:color w:val="0000FF"/>
                <w:u w:val="single"/>
              </w:rPr>
              <w:t>ID#@rcsd121.org</w:t>
            </w:r>
          </w:p>
          <w:p w14:paraId="4744C674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Password is MMDDYYYY (unless student changed it)</w:t>
            </w:r>
          </w:p>
        </w:tc>
      </w:tr>
      <w:tr w:rsidR="000C2005" w14:paraId="1D2AE1FA" w14:textId="77777777">
        <w:trPr>
          <w:trHeight w:val="6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2646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Chromebook is not staying connected to </w:t>
            </w:r>
            <w:proofErr w:type="spellStart"/>
            <w:r>
              <w:rPr>
                <w:rFonts w:ascii="Tahoma" w:eastAsia="Tahoma" w:hAnsi="Tahoma" w:cs="Tahoma"/>
              </w:rPr>
              <w:t>wifi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4078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74BEEC4A" wp14:editId="5B7BDBA0">
                  <wp:extent cx="514350" cy="3175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0ACB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Restart the </w:t>
            </w:r>
            <w:proofErr w:type="spellStart"/>
            <w:r>
              <w:rPr>
                <w:rFonts w:ascii="Tahoma" w:eastAsia="Tahoma" w:hAnsi="Tahoma" w:cs="Tahoma"/>
              </w:rPr>
              <w:t>chromebook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</w:rPr>
              <w:br/>
              <w:t>If continues:</w:t>
            </w:r>
          </w:p>
          <w:p w14:paraId="3B10E75C" w14:textId="77777777" w:rsidR="000C2005" w:rsidRDefault="0006132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Update the Chromebook</w:t>
            </w:r>
          </w:p>
          <w:p w14:paraId="1288978E" w14:textId="77777777" w:rsidR="000C2005" w:rsidRDefault="0006132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Contact the teacher to put in a ticket with the service tag number, student name &amp; ID, your contact number and description that it will not stay connected to the internet.</w:t>
            </w:r>
          </w:p>
        </w:tc>
      </w:tr>
      <w:tr w:rsidR="000C2005" w14:paraId="1453456F" w14:textId="77777777">
        <w:trPr>
          <w:trHeight w:val="54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00ED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Chrome OS needs to be updated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340D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39A575FF" wp14:editId="1BAC8E8E">
                  <wp:extent cx="514350" cy="31750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BA28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1. Open the directions to update Chrome: </w:t>
            </w:r>
            <w:hyperlink r:id="rId6">
              <w:r>
                <w:rPr>
                  <w:rFonts w:ascii="Tahoma" w:eastAsia="Tahoma" w:hAnsi="Tahoma" w:cs="Tahoma"/>
                  <w:color w:val="1155CC"/>
                  <w:u w:val="single"/>
                </w:rPr>
                <w:t>Updating Chrome OS Directions</w:t>
              </w:r>
            </w:hyperlink>
          </w:p>
        </w:tc>
      </w:tr>
      <w:tr w:rsidR="000C2005" w14:paraId="67DB9E57" w14:textId="77777777">
        <w:trPr>
          <w:trHeight w:val="54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6FF1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Student forgot password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485E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45E5AC09" wp14:editId="1705B5EE">
                  <wp:extent cx="514350" cy="317500"/>
                  <wp:effectExtent l="0" t="0" r="0" b="0"/>
                  <wp:docPr id="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137E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If you need password reset, the teachers and school staff are able to assist.</w:t>
            </w:r>
          </w:p>
        </w:tc>
      </w:tr>
      <w:tr w:rsidR="000C2005" w14:paraId="296147D8" w14:textId="77777777">
        <w:trPr>
          <w:trHeight w:val="55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5A13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Chromebook is missing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8F60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51212B13" wp14:editId="007E59EA">
                  <wp:extent cx="514350" cy="317500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351D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1. Contact teacher or school staff to put in a report that the Chromebook is missing </w:t>
            </w:r>
          </w:p>
        </w:tc>
      </w:tr>
      <w:tr w:rsidR="000C2005" w14:paraId="2F4656C3" w14:textId="7777777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E6B0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Physical Damage to Chromebook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B0C5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0A4C099A" wp14:editId="22191724">
                  <wp:extent cx="514350" cy="3175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76AB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  Contact teacher or school staff to put in a helpdesk ticket reporting the specific damage</w:t>
            </w:r>
          </w:p>
        </w:tc>
      </w:tr>
      <w:tr w:rsidR="000C2005" w14:paraId="02E3DD3F" w14:textId="7777777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4C1C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Screen is dark when powered 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9CC5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379975EA" wp14:editId="154D6C30">
                  <wp:extent cx="514350" cy="31750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02A" w14:textId="77777777" w:rsidR="000C2005" w:rsidRDefault="00061326">
            <w:pPr>
              <w:widowControl w:val="0"/>
              <w:spacing w:line="240" w:lineRule="auto"/>
              <w:ind w:right="7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Press brightness key above the 8 &amp; 9</w:t>
            </w:r>
          </w:p>
          <w:p w14:paraId="25D8A2A2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Hold the power button for 30 seconds, then restart </w:t>
            </w:r>
          </w:p>
        </w:tc>
      </w:tr>
      <w:tr w:rsidR="000C2005" w14:paraId="537BE85A" w14:textId="7777777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7CCB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Screen Rotated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7FD2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563C24E2" wp14:editId="5C5FDBD3">
                  <wp:extent cx="514350" cy="31750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6072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Ctrl + shift + refresh</w:t>
            </w:r>
            <w:r>
              <w:rPr>
                <w:noProof/>
              </w:rPr>
              <w:drawing>
                <wp:anchor distT="19050" distB="19050" distL="19050" distR="19050" simplePos="0" relativeHeight="251658240" behindDoc="0" locked="0" layoutInCell="1" hidden="0" allowOverlap="1" wp14:anchorId="648112CE" wp14:editId="46BB4AEB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-47624</wp:posOffset>
                  </wp:positionV>
                  <wp:extent cx="233363" cy="233363"/>
                  <wp:effectExtent l="0" t="0" r="0" b="0"/>
                  <wp:wrapSquare wrapText="bothSides" distT="19050" distB="19050" distL="19050" distR="19050"/>
                  <wp:docPr id="1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3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2005" w14:paraId="6D0438B5" w14:textId="7777777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B6F6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Language other than English or</w:t>
            </w:r>
          </w:p>
          <w:p w14:paraId="7EB0D547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Certain keys not typing correctly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3CB" w14:textId="77777777" w:rsidR="000C2005" w:rsidRDefault="0006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1A35EA4C" wp14:editId="216A1FAE">
                  <wp:extent cx="514350" cy="3175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7E73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 Click status bar (bottom right)</w:t>
            </w:r>
          </w:p>
          <w:p w14:paraId="3030FDB6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 Click settings</w:t>
            </w:r>
          </w:p>
          <w:p w14:paraId="6281F33A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 Scroll down click show advanced settings</w:t>
            </w:r>
          </w:p>
          <w:p w14:paraId="2E5CD62F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4. Go to Language</w:t>
            </w:r>
          </w:p>
          <w:p w14:paraId="3A9181F2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5. Click  Language and input settings </w:t>
            </w:r>
          </w:p>
          <w:p w14:paraId="7B32F594" w14:textId="77777777" w:rsidR="000C2005" w:rsidRDefault="0006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6. Select English (United States) </w:t>
            </w:r>
          </w:p>
        </w:tc>
      </w:tr>
      <w:tr w:rsidR="000C2005" w14:paraId="0F24B203" w14:textId="7777777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6107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Screen text too Large or Small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2B53" w14:textId="77777777" w:rsidR="000C2005" w:rsidRDefault="00061326">
            <w:pPr>
              <w:ind w:right="-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114300" distB="114300" distL="114300" distR="114300" wp14:anchorId="7F4E2748" wp14:editId="7445E386">
                  <wp:extent cx="514350" cy="31750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EA91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Ctrl - to decrease zoom</w:t>
            </w:r>
          </w:p>
          <w:p w14:paraId="39E4873B" w14:textId="77777777" w:rsidR="000C2005" w:rsidRDefault="0006132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Ctrl + to increase zoom</w:t>
            </w:r>
          </w:p>
        </w:tc>
      </w:tr>
    </w:tbl>
    <w:p w14:paraId="0DCDCCD3" w14:textId="77777777" w:rsidR="000C2005" w:rsidRDefault="000C200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sectPr w:rsidR="000C2005">
      <w:pgSz w:w="12240" w:h="15840"/>
      <w:pgMar w:top="72" w:right="1440" w:bottom="431" w:left="1440" w:header="144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060F"/>
    <w:multiLevelType w:val="multilevel"/>
    <w:tmpl w:val="2CAC0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7933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05"/>
    <w:rsid w:val="00061326"/>
    <w:rsid w:val="000C2005"/>
    <w:rsid w:val="003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8C14"/>
  <w15:docId w15:val="{16D3D1F0-D6DA-4719-BAD6-095B243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iBtLqzEC8kFQplAmBOjhb8PrwjkRNMZ-q5I9zfhWSk/vi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Mendez, Angelic</dc:creator>
  <cp:lastModifiedBy>Brooks, Antje</cp:lastModifiedBy>
  <cp:revision>2</cp:revision>
  <dcterms:created xsi:type="dcterms:W3CDTF">2023-08-28T18:23:00Z</dcterms:created>
  <dcterms:modified xsi:type="dcterms:W3CDTF">2023-08-28T18:23:00Z</dcterms:modified>
</cp:coreProperties>
</file>